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8C0E" w14:textId="77777777" w:rsidR="00862E44" w:rsidRDefault="00862E44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E88C149" w14:textId="77777777" w:rsidR="00F53916" w:rsidRDefault="00F53916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1A4CC2FB" wp14:editId="0DE0E9C2">
            <wp:extent cx="1688465" cy="7499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C034E" w14:textId="77777777" w:rsidR="00F53916" w:rsidRDefault="00F53916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7B5DB" w14:textId="77777777" w:rsidR="00F53916" w:rsidRDefault="00F53916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986954" w14:textId="77777777" w:rsidR="00F53916" w:rsidRDefault="00651046" w:rsidP="00862E4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53916">
        <w:rPr>
          <w:rFonts w:ascii="Arial Narrow" w:hAnsi="Arial Narrow"/>
          <w:b/>
          <w:sz w:val="28"/>
          <w:szCs w:val="28"/>
        </w:rPr>
        <w:t>29-30 сентября 2021 г</w:t>
      </w:r>
      <w:r w:rsidR="00862E44" w:rsidRPr="00F53916">
        <w:rPr>
          <w:rFonts w:ascii="Arial Narrow" w:hAnsi="Arial Narrow"/>
          <w:b/>
          <w:sz w:val="28"/>
          <w:szCs w:val="28"/>
        </w:rPr>
        <w:t xml:space="preserve">. состоится </w:t>
      </w:r>
    </w:p>
    <w:p w14:paraId="4F0D7C07" w14:textId="77777777" w:rsidR="00F53916" w:rsidRDefault="00651046" w:rsidP="00862E4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53916">
        <w:rPr>
          <w:rFonts w:ascii="Arial Narrow" w:hAnsi="Arial Narrow"/>
          <w:b/>
          <w:sz w:val="28"/>
          <w:szCs w:val="28"/>
        </w:rPr>
        <w:t>Осенняя сессия 8-го</w:t>
      </w:r>
      <w:r w:rsidR="008F343E" w:rsidRPr="00F53916">
        <w:rPr>
          <w:rFonts w:ascii="Arial Narrow" w:hAnsi="Arial Narrow"/>
          <w:b/>
          <w:sz w:val="28"/>
          <w:szCs w:val="28"/>
        </w:rPr>
        <w:t xml:space="preserve"> </w:t>
      </w:r>
      <w:r w:rsidRPr="00F53916">
        <w:rPr>
          <w:rFonts w:ascii="Arial Narrow" w:hAnsi="Arial Narrow"/>
          <w:b/>
          <w:sz w:val="28"/>
          <w:szCs w:val="28"/>
        </w:rPr>
        <w:t>Ежегодного Страхового</w:t>
      </w:r>
      <w:r w:rsidR="00862E44" w:rsidRPr="00F53916">
        <w:rPr>
          <w:rFonts w:ascii="Arial Narrow" w:hAnsi="Arial Narrow"/>
          <w:b/>
          <w:sz w:val="28"/>
          <w:szCs w:val="28"/>
        </w:rPr>
        <w:t xml:space="preserve"> Бизнес Форум</w:t>
      </w:r>
      <w:r w:rsidRPr="00F53916">
        <w:rPr>
          <w:rFonts w:ascii="Arial Narrow" w:hAnsi="Arial Narrow"/>
          <w:b/>
          <w:sz w:val="28"/>
          <w:szCs w:val="28"/>
        </w:rPr>
        <w:t xml:space="preserve">а </w:t>
      </w:r>
    </w:p>
    <w:p w14:paraId="535C0171" w14:textId="77777777" w:rsidR="00862E44" w:rsidRPr="00F53916" w:rsidRDefault="00651046" w:rsidP="00862E4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53916">
        <w:rPr>
          <w:rFonts w:ascii="Arial Narrow" w:hAnsi="Arial Narrow"/>
          <w:b/>
          <w:sz w:val="28"/>
          <w:szCs w:val="28"/>
        </w:rPr>
        <w:t>«Вызовы года 2021</w:t>
      </w:r>
      <w:r w:rsidR="00862E44" w:rsidRPr="00F53916">
        <w:rPr>
          <w:rFonts w:ascii="Arial Narrow" w:hAnsi="Arial Narrow"/>
          <w:b/>
          <w:sz w:val="28"/>
          <w:szCs w:val="28"/>
        </w:rPr>
        <w:t>».</w:t>
      </w:r>
    </w:p>
    <w:p w14:paraId="0BB03CBF" w14:textId="77777777" w:rsidR="00862E44" w:rsidRDefault="00862E44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17260F" w14:textId="77777777" w:rsidR="00700226" w:rsidRPr="00700226" w:rsidRDefault="00700226" w:rsidP="00F53916">
      <w:pPr>
        <w:spacing w:after="0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Основная задача мероприятия -  предоставить возможность  профильным специалистам  получить актуальную информацию, совместно обсудить наиболее важные вопросы отрасли, обменяться идеями и практическим опытом.</w:t>
      </w:r>
    </w:p>
    <w:p w14:paraId="2A1BC98B" w14:textId="77777777" w:rsidR="00700226" w:rsidRPr="00700226" w:rsidRDefault="00700226" w:rsidP="00F53916">
      <w:pPr>
        <w:spacing w:after="0"/>
        <w:rPr>
          <w:rFonts w:ascii="Arial Narrow" w:hAnsi="Arial Narrow"/>
          <w:sz w:val="24"/>
          <w:szCs w:val="24"/>
        </w:rPr>
      </w:pPr>
    </w:p>
    <w:p w14:paraId="070FA6E7" w14:textId="77777777" w:rsidR="00700226" w:rsidRPr="00700226" w:rsidRDefault="00700226" w:rsidP="00F53916">
      <w:pPr>
        <w:spacing w:after="0"/>
        <w:rPr>
          <w:rFonts w:ascii="Arial Narrow" w:hAnsi="Arial Narrow"/>
          <w:sz w:val="24"/>
          <w:szCs w:val="24"/>
        </w:rPr>
      </w:pPr>
    </w:p>
    <w:p w14:paraId="7E82A862" w14:textId="77777777" w:rsidR="00700226" w:rsidRDefault="00700226" w:rsidP="00F53916">
      <w:pPr>
        <w:spacing w:after="0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 xml:space="preserve">В рамках </w:t>
      </w:r>
      <w:proofErr w:type="gramStart"/>
      <w:r w:rsidR="00F53916">
        <w:rPr>
          <w:rFonts w:ascii="Arial Narrow" w:hAnsi="Arial Narrow"/>
          <w:sz w:val="24"/>
          <w:szCs w:val="24"/>
        </w:rPr>
        <w:t>Форума  буду</w:t>
      </w:r>
      <w:r w:rsidR="00651046">
        <w:rPr>
          <w:rFonts w:ascii="Arial Narrow" w:hAnsi="Arial Narrow"/>
          <w:sz w:val="24"/>
          <w:szCs w:val="24"/>
        </w:rPr>
        <w:t>т</w:t>
      </w:r>
      <w:proofErr w:type="gramEnd"/>
      <w:r w:rsidR="00651046">
        <w:rPr>
          <w:rFonts w:ascii="Arial Narrow" w:hAnsi="Arial Narrow"/>
          <w:sz w:val="24"/>
          <w:szCs w:val="24"/>
        </w:rPr>
        <w:t xml:space="preserve"> проведены</w:t>
      </w:r>
      <w:r w:rsidRPr="00700226">
        <w:rPr>
          <w:rFonts w:ascii="Arial Narrow" w:hAnsi="Arial Narrow"/>
          <w:sz w:val="24"/>
          <w:szCs w:val="24"/>
        </w:rPr>
        <w:t xml:space="preserve">: </w:t>
      </w:r>
    </w:p>
    <w:p w14:paraId="7582A7D7" w14:textId="77777777" w:rsidR="00651046" w:rsidRPr="0070022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306DE735" w14:textId="77777777" w:rsidR="00F35EBE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29 сентября </w:t>
      </w:r>
      <w:r w:rsidR="00700226" w:rsidRPr="00700226">
        <w:rPr>
          <w:rFonts w:ascii="Arial Narrow" w:hAnsi="Arial Narrow"/>
          <w:sz w:val="24"/>
          <w:szCs w:val="24"/>
        </w:rPr>
        <w:t xml:space="preserve"> – Конференц</w:t>
      </w:r>
      <w:r w:rsidR="00F53916">
        <w:rPr>
          <w:rFonts w:ascii="Arial Narrow" w:hAnsi="Arial Narrow"/>
          <w:sz w:val="24"/>
          <w:szCs w:val="24"/>
        </w:rPr>
        <w:t>ия для ответственных актуариев</w:t>
      </w:r>
    </w:p>
    <w:p w14:paraId="034B98BA" w14:textId="77777777" w:rsid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062EBB17" w14:textId="77777777" w:rsidR="00700226" w:rsidRPr="0070022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30 сентября </w:t>
      </w:r>
      <w:r w:rsidR="00700226" w:rsidRPr="00700226">
        <w:rPr>
          <w:rFonts w:ascii="Arial Narrow" w:hAnsi="Arial Narrow"/>
          <w:sz w:val="24"/>
          <w:szCs w:val="24"/>
        </w:rPr>
        <w:t xml:space="preserve"> - Конференция для финансовых директоров и главных бухгалтеров</w:t>
      </w:r>
    </w:p>
    <w:p w14:paraId="49CC1894" w14:textId="77777777" w:rsidR="005306A9" w:rsidRPr="00700226" w:rsidRDefault="005306A9" w:rsidP="00F53916">
      <w:pPr>
        <w:spacing w:after="0"/>
        <w:rPr>
          <w:rFonts w:ascii="Arial Narrow" w:hAnsi="Arial Narrow"/>
          <w:sz w:val="24"/>
          <w:szCs w:val="24"/>
        </w:rPr>
      </w:pPr>
    </w:p>
    <w:p w14:paraId="35D7D194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 w:rsidRPr="00651046">
        <w:rPr>
          <w:rFonts w:ascii="Arial Narrow" w:hAnsi="Arial Narrow"/>
          <w:sz w:val="24"/>
          <w:szCs w:val="24"/>
        </w:rPr>
        <w:t>Планируется участие представителей Банка России,  Гильдии актуариев, ведущих российских и международных консалтинговых и аудиторских компаний, страховых организаций, российских и международных экспертов.</w:t>
      </w:r>
    </w:p>
    <w:p w14:paraId="338FF3EE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348DD125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Мероприятие</w:t>
      </w:r>
      <w:r w:rsidRPr="00651046">
        <w:rPr>
          <w:rFonts w:ascii="Arial Narrow" w:hAnsi="Arial Narrow"/>
          <w:sz w:val="24"/>
          <w:szCs w:val="24"/>
        </w:rPr>
        <w:t xml:space="preserve">  будет проходить в двух режимах: онлайн и офлайн.</w:t>
      </w:r>
    </w:p>
    <w:p w14:paraId="3F9D508F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112848CE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 w:rsidRPr="00651046">
        <w:rPr>
          <w:rFonts w:ascii="Arial Narrow" w:hAnsi="Arial Narrow"/>
          <w:sz w:val="24"/>
          <w:szCs w:val="24"/>
        </w:rPr>
        <w:t>Для участников офлайн будут соблюдаться все требования Роспотребнадзора.</w:t>
      </w:r>
    </w:p>
    <w:p w14:paraId="517DCBEB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6204E257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 w:rsidRPr="00651046">
        <w:rPr>
          <w:rFonts w:ascii="Arial Narrow" w:hAnsi="Arial Narrow"/>
          <w:sz w:val="24"/>
          <w:szCs w:val="24"/>
        </w:rPr>
        <w:t>Участникам-онлайн будет предложена платформа, которая предоставит все ключевые возможности, которые они имели бы при «живом» участии в мероприятии:</w:t>
      </w:r>
    </w:p>
    <w:p w14:paraId="706C19FD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 w:rsidRPr="00651046">
        <w:rPr>
          <w:rFonts w:ascii="Arial Narrow" w:hAnsi="Arial Narrow"/>
          <w:sz w:val="24"/>
          <w:szCs w:val="24"/>
        </w:rPr>
        <w:t>- просматривать все выступления,  как в прямом эфире, так и в записи;</w:t>
      </w:r>
    </w:p>
    <w:p w14:paraId="7E2DFECF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 w:rsidRPr="00651046">
        <w:rPr>
          <w:rFonts w:ascii="Arial Narrow" w:hAnsi="Arial Narrow"/>
          <w:sz w:val="24"/>
          <w:szCs w:val="24"/>
        </w:rPr>
        <w:t>- обратиться с вопросами к модераторам и спикерам в реальном времени, используя чат;</w:t>
      </w:r>
    </w:p>
    <w:p w14:paraId="45954DCD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 w:rsidRPr="00651046">
        <w:rPr>
          <w:rFonts w:ascii="Arial Narrow" w:hAnsi="Arial Narrow"/>
          <w:sz w:val="24"/>
          <w:szCs w:val="24"/>
        </w:rPr>
        <w:t xml:space="preserve">- иметь доступ ко всем презентациям во время и после окончания </w:t>
      </w:r>
      <w:r w:rsidR="007514A7">
        <w:rPr>
          <w:rFonts w:ascii="Arial Narrow" w:hAnsi="Arial Narrow"/>
          <w:sz w:val="24"/>
          <w:szCs w:val="24"/>
        </w:rPr>
        <w:t>Форума.</w:t>
      </w:r>
    </w:p>
    <w:p w14:paraId="0BD67C08" w14:textId="77777777" w:rsidR="00651046" w:rsidRP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3E60E81E" w14:textId="77777777" w:rsidR="00D0626F" w:rsidRDefault="00651046" w:rsidP="00F5391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Форум </w:t>
      </w:r>
      <w:r w:rsidRPr="00651046">
        <w:rPr>
          <w:rFonts w:ascii="Arial Narrow" w:hAnsi="Arial Narrow"/>
          <w:sz w:val="24"/>
          <w:szCs w:val="24"/>
        </w:rPr>
        <w:t xml:space="preserve">в режиме офлайн состоится в отеле «Националь» по </w:t>
      </w:r>
      <w:proofErr w:type="gramStart"/>
      <w:r w:rsidRPr="00651046">
        <w:rPr>
          <w:rFonts w:ascii="Arial Narrow" w:hAnsi="Arial Narrow"/>
          <w:sz w:val="24"/>
          <w:szCs w:val="24"/>
        </w:rPr>
        <w:t xml:space="preserve">адресу:  </w:t>
      </w:r>
      <w:proofErr w:type="spellStart"/>
      <w:r w:rsidRPr="00651046">
        <w:rPr>
          <w:rFonts w:ascii="Arial Narrow" w:hAnsi="Arial Narrow"/>
          <w:sz w:val="24"/>
          <w:szCs w:val="24"/>
        </w:rPr>
        <w:t>ул.Моховая</w:t>
      </w:r>
      <w:proofErr w:type="spellEnd"/>
      <w:proofErr w:type="gramEnd"/>
      <w:r w:rsidRPr="00651046">
        <w:rPr>
          <w:rFonts w:ascii="Arial Narrow" w:hAnsi="Arial Narrow"/>
          <w:sz w:val="24"/>
          <w:szCs w:val="24"/>
        </w:rPr>
        <w:t>, 15/1, стр.1.</w:t>
      </w:r>
    </w:p>
    <w:p w14:paraId="26B59CFE" w14:textId="77777777" w:rsid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20548ACD" w14:textId="77777777" w:rsidR="00651046" w:rsidRDefault="00651046" w:rsidP="00F53916">
      <w:pPr>
        <w:spacing w:after="0"/>
        <w:rPr>
          <w:rFonts w:ascii="Arial Narrow" w:hAnsi="Arial Narrow"/>
          <w:sz w:val="24"/>
          <w:szCs w:val="24"/>
        </w:rPr>
      </w:pPr>
    </w:p>
    <w:p w14:paraId="665D9BBC" w14:textId="77777777" w:rsidR="00D0626F" w:rsidRPr="00D0626F" w:rsidRDefault="00D0626F" w:rsidP="00F53916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0626F">
        <w:rPr>
          <w:rFonts w:ascii="Arial Narrow" w:hAnsi="Arial Narrow"/>
          <w:sz w:val="24"/>
          <w:szCs w:val="24"/>
        </w:rPr>
        <w:t>Подробная информация:</w:t>
      </w:r>
    </w:p>
    <w:p w14:paraId="302C5D28" w14:textId="77777777" w:rsidR="00D0626F" w:rsidRDefault="00B55317" w:rsidP="00F53916">
      <w:pPr>
        <w:spacing w:after="0"/>
        <w:jc w:val="right"/>
        <w:rPr>
          <w:rFonts w:ascii="Arial Narrow" w:hAnsi="Arial Narrow"/>
          <w:sz w:val="24"/>
          <w:szCs w:val="24"/>
        </w:rPr>
      </w:pPr>
      <w:hyperlink r:id="rId5" w:history="1">
        <w:r w:rsidR="00D0626F" w:rsidRPr="00C47319">
          <w:rPr>
            <w:rStyle w:val="a3"/>
            <w:rFonts w:ascii="Arial Narrow" w:hAnsi="Arial Narrow"/>
            <w:sz w:val="24"/>
            <w:szCs w:val="24"/>
          </w:rPr>
          <w:t>www.insurforum.com</w:t>
        </w:r>
      </w:hyperlink>
    </w:p>
    <w:p w14:paraId="30FE838D" w14:textId="77777777" w:rsidR="00D0626F" w:rsidRPr="00D0626F" w:rsidRDefault="00B55317" w:rsidP="00F53916">
      <w:pPr>
        <w:spacing w:after="0"/>
        <w:jc w:val="right"/>
        <w:rPr>
          <w:rFonts w:ascii="Arial Narrow" w:hAnsi="Arial Narrow"/>
          <w:sz w:val="24"/>
          <w:szCs w:val="24"/>
        </w:rPr>
      </w:pPr>
      <w:hyperlink r:id="rId6" w:history="1">
        <w:r w:rsidR="00D0626F" w:rsidRPr="00C47319">
          <w:rPr>
            <w:rStyle w:val="a3"/>
            <w:rFonts w:ascii="Arial Narrow" w:hAnsi="Arial Narrow"/>
            <w:sz w:val="24"/>
            <w:szCs w:val="24"/>
          </w:rPr>
          <w:t>format@ins-df.com</w:t>
        </w:r>
      </w:hyperlink>
      <w:r w:rsidR="00D0626F">
        <w:rPr>
          <w:rFonts w:ascii="Arial Narrow" w:hAnsi="Arial Narrow"/>
          <w:sz w:val="24"/>
          <w:szCs w:val="24"/>
        </w:rPr>
        <w:t xml:space="preserve"> </w:t>
      </w:r>
    </w:p>
    <w:p w14:paraId="2F097EA8" w14:textId="77777777" w:rsidR="00D0626F" w:rsidRDefault="00D0626F" w:rsidP="00F53916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0626F">
        <w:rPr>
          <w:rFonts w:ascii="Arial Narrow" w:hAnsi="Arial Narrow"/>
          <w:sz w:val="24"/>
          <w:szCs w:val="24"/>
        </w:rPr>
        <w:t>+ 7-495-988-29-89, +7-925-507-35-60</w:t>
      </w:r>
    </w:p>
    <w:sectPr w:rsidR="00D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44"/>
    <w:rsid w:val="003B612F"/>
    <w:rsid w:val="003D5B90"/>
    <w:rsid w:val="005306A9"/>
    <w:rsid w:val="00651046"/>
    <w:rsid w:val="00700226"/>
    <w:rsid w:val="007514A7"/>
    <w:rsid w:val="007729AB"/>
    <w:rsid w:val="00862E44"/>
    <w:rsid w:val="008F343E"/>
    <w:rsid w:val="00A52121"/>
    <w:rsid w:val="00B55317"/>
    <w:rsid w:val="00CC2EEF"/>
    <w:rsid w:val="00D0626F"/>
    <w:rsid w:val="00D307B5"/>
    <w:rsid w:val="00F35EBE"/>
    <w:rsid w:val="00F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930"/>
  <w15:docId w15:val="{8094D185-340D-44ED-B596-C83F689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@ins-df.com" TargetMode="External"/><Relationship Id="rId5" Type="http://schemas.openxmlformats.org/officeDocument/2006/relationships/hyperlink" Target="http://www.insurforu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dcterms:created xsi:type="dcterms:W3CDTF">2021-08-11T12:48:00Z</dcterms:created>
  <dcterms:modified xsi:type="dcterms:W3CDTF">2021-08-11T12:48:00Z</dcterms:modified>
</cp:coreProperties>
</file>